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6447112" w14:textId="77777777" w:rsidR="00771986" w:rsidRDefault="00E41846" w:rsidP="00771986">
      <w:pPr>
        <w:widowControl w:val="0"/>
        <w:rPr>
          <w14:ligatures w14:val="none"/>
        </w:rPr>
      </w:pPr>
      <w:r w:rsidRPr="00E41846"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6D73E9" wp14:editId="55049692">
                <wp:simplePos x="0" y="0"/>
                <wp:positionH relativeFrom="column">
                  <wp:posOffset>-135890</wp:posOffset>
                </wp:positionH>
                <wp:positionV relativeFrom="paragraph">
                  <wp:posOffset>-26983</wp:posOffset>
                </wp:positionV>
                <wp:extent cx="6334153" cy="375313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53" cy="3753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AB5A7" w14:textId="77777777" w:rsidR="00E41846" w:rsidRDefault="00E41846" w:rsidP="00E41846">
                            <w:pPr>
                              <w:widowControl w:val="0"/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  <w:t>My name is _______________________</w:t>
                            </w:r>
                          </w:p>
                          <w:p w14:paraId="31A78988" w14:textId="77777777" w:rsidR="00E41846" w:rsidRDefault="00E41846" w:rsidP="00E41846">
                            <w:pPr>
                              <w:widowControl w:val="0"/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  <w:t> </w:t>
                            </w:r>
                          </w:p>
                          <w:p w14:paraId="0353F349" w14:textId="77777777" w:rsidR="00E41846" w:rsidRDefault="00E41846" w:rsidP="00E41846">
                            <w:pPr>
                              <w:widowControl w:val="0"/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  <w:t xml:space="preserve">I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  <w:t>have  _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  <w:t>_________________________</w:t>
                            </w:r>
                          </w:p>
                          <w:p w14:paraId="46A8F8EF" w14:textId="77777777" w:rsidR="00E41846" w:rsidRDefault="00E41846" w:rsidP="00E41846">
                            <w:pPr>
                              <w:widowControl w:val="0"/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  <w:t> </w:t>
                            </w:r>
                          </w:p>
                          <w:p w14:paraId="5B62B241" w14:textId="77777777" w:rsidR="00E41846" w:rsidRDefault="00E41846" w:rsidP="00E41846">
                            <w:pPr>
                              <w:widowControl w:val="0"/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  <w:t xml:space="preserve">I say yes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  <w:t>by  _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  <w:t>____________________________</w:t>
                            </w:r>
                          </w:p>
                          <w:p w14:paraId="745D58C1" w14:textId="77777777" w:rsidR="00E41846" w:rsidRDefault="00E41846" w:rsidP="00E41846">
                            <w:pPr>
                              <w:widowControl w:val="0"/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  <w:t> </w:t>
                            </w:r>
                          </w:p>
                          <w:p w14:paraId="3C22C898" w14:textId="77777777" w:rsidR="00E41846" w:rsidRDefault="00E41846" w:rsidP="00E41846">
                            <w:pPr>
                              <w:widowControl w:val="0"/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  <w:t xml:space="preserve">Please ask me each question and when I say yes, 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  <w:br/>
                              <w:t>go to that page and keep asking me questions.</w:t>
                            </w:r>
                          </w:p>
                          <w:p w14:paraId="1D763907" w14:textId="77777777" w:rsidR="00E41846" w:rsidRDefault="00E418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7pt;margin-top:-2.1pt;width:498.75pt;height:29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" filled="f" stroked="f">
                <v:textbox>
                  <w:txbxContent>
                    <w:p w:rsidR="00E41846" w:rsidRDefault="00E41846" w:rsidP="00E41846">
                      <w:pPr>
                        <w:widowControl w:val="0"/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  <w:t>My name is _______________________</w:t>
                      </w:r>
                    </w:p>
                    <w:p w:rsidR="00E41846" w:rsidRDefault="00E41846" w:rsidP="00E41846">
                      <w:pPr>
                        <w:widowControl w:val="0"/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  <w:t> </w:t>
                      </w:r>
                    </w:p>
                    <w:p w:rsidR="00E41846" w:rsidRDefault="00E41846" w:rsidP="00E41846">
                      <w:pPr>
                        <w:widowControl w:val="0"/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  <w:t xml:space="preserve">I </w:t>
                      </w: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  <w:t>have  _</w:t>
                      </w:r>
                      <w:proofErr w:type="gramEnd"/>
                      <w:r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  <w:t>_________________________</w:t>
                      </w:r>
                    </w:p>
                    <w:p w:rsidR="00E41846" w:rsidRDefault="00E41846" w:rsidP="00E41846">
                      <w:pPr>
                        <w:widowControl w:val="0"/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  <w:t> </w:t>
                      </w:r>
                    </w:p>
                    <w:p w:rsidR="00E41846" w:rsidRDefault="00E41846" w:rsidP="00E41846">
                      <w:pPr>
                        <w:widowControl w:val="0"/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  <w:t xml:space="preserve">I say yes </w:t>
                      </w: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  <w:t>by  _</w:t>
                      </w:r>
                      <w:proofErr w:type="gramEnd"/>
                      <w:r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  <w:t>____________________________</w:t>
                      </w:r>
                    </w:p>
                    <w:p w:rsidR="00E41846" w:rsidRDefault="00E41846" w:rsidP="00E41846">
                      <w:pPr>
                        <w:widowControl w:val="0"/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  <w:t> </w:t>
                      </w:r>
                    </w:p>
                    <w:p w:rsidR="00E41846" w:rsidRDefault="00E41846" w:rsidP="00E41846">
                      <w:pPr>
                        <w:widowControl w:val="0"/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  <w:t xml:space="preserve">Please ask me each question and when I say yes, 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  <w:br/>
                        <w:t>go to that page and keep asking me questions.</w:t>
                      </w:r>
                    </w:p>
                    <w:p w:rsidR="00E41846" w:rsidRDefault="00E41846"/>
                  </w:txbxContent>
                </v:textbox>
              </v:shape>
            </w:pict>
          </mc:Fallback>
        </mc:AlternateContent>
      </w:r>
      <w:r w:rsidR="00771986">
        <w:rPr>
          <w14:ligatures w14:val="none"/>
        </w:rPr>
        <w:t> </w:t>
      </w:r>
    </w:p>
    <w:p w14:paraId="6AB2B5B3" w14:textId="77777777" w:rsidR="002C7D3C" w:rsidRDefault="00E41846">
      <w:pPr>
        <w:spacing w:after="200" w:line="276" w:lineRule="auto"/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1152A8" wp14:editId="2F9CB4EC">
                <wp:simplePos x="0" y="0"/>
                <wp:positionH relativeFrom="column">
                  <wp:posOffset>-86673</wp:posOffset>
                </wp:positionH>
                <wp:positionV relativeFrom="paragraph">
                  <wp:posOffset>3462655</wp:posOffset>
                </wp:positionV>
                <wp:extent cx="6400800" cy="15240"/>
                <wp:effectExtent l="0" t="0" r="0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0800" cy="1524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8pt,272.65pt" to="497.2pt,2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" strokecolor="#4579b8 [3044]">
                <v:stroke dashstyle="dash"/>
              </v:line>
            </w:pict>
          </mc:Fallback>
        </mc:AlternateContent>
      </w:r>
      <w:r w:rsidR="002C7D3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D59CEC" wp14:editId="02F1E5C0">
                <wp:simplePos x="0" y="0"/>
                <wp:positionH relativeFrom="column">
                  <wp:posOffset>-137235</wp:posOffset>
                </wp:positionH>
                <wp:positionV relativeFrom="paragraph">
                  <wp:posOffset>3705055</wp:posOffset>
                </wp:positionV>
                <wp:extent cx="6416040" cy="4417060"/>
                <wp:effectExtent l="0" t="0" r="22860" b="215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6040" cy="441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8780C" w14:textId="77777777" w:rsidR="00771986" w:rsidRDefault="00771986" w:rsidP="0077198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Simple Flip Communication Book</w:t>
                            </w:r>
                          </w:p>
                          <w:p w14:paraId="7C22557F" w14:textId="77777777" w:rsidR="00771986" w:rsidRDefault="00771986" w:rsidP="007719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Purpose: This communication book is designed for individuals who need a way to communicate when they may not be able to access their AAC device (like at the hospital, in bed, emergency, etc.).</w:t>
                            </w:r>
                          </w:p>
                          <w:p w14:paraId="4C36F3FA" w14:textId="77777777" w:rsidR="00771986" w:rsidRDefault="00771986" w:rsidP="007719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How to create:   </w:t>
                            </w:r>
                          </w:p>
                          <w:p w14:paraId="733AADFC" w14:textId="77777777" w:rsidR="00771986" w:rsidRDefault="00771986" w:rsidP="007719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On Page 1- Make sure to fill in personal information.  You may want to modify first page to include address/telephone number. </w:t>
                            </w:r>
                            <w:r w:rsidR="002C7D3C">
                              <w:rPr>
                                <w:sz w:val="24"/>
                                <w:szCs w:val="24"/>
                              </w:rPr>
                              <w:t xml:space="preserve">  Please indicate how the communicator will say “yes” (nodding, blinking, noise)</w:t>
                            </w:r>
                          </w:p>
                          <w:p w14:paraId="2D319987" w14:textId="77777777" w:rsidR="00771986" w:rsidRDefault="00771986" w:rsidP="007719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Customize the categories and messages.  Do not type any text beneath the dotted lines.</w:t>
                            </w:r>
                            <w:r w:rsidR="002C7D3C">
                              <w:rPr>
                                <w:sz w:val="24"/>
                                <w:szCs w:val="24"/>
                              </w:rPr>
                              <w:t xml:space="preserve">  Make sure that messages are chosen that are meaningful to the speaker by developing the flip book based on what they tell you to write.</w:t>
                            </w:r>
                          </w:p>
                          <w:p w14:paraId="62DBA8FB" w14:textId="77777777" w:rsidR="002C7D3C" w:rsidRDefault="002C7D3C" w:rsidP="007719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Print all the pages.   You may want to print the first page on a bright color in order to make it noticeable.</w:t>
                            </w:r>
                          </w:p>
                          <w:p w14:paraId="1FEE9654" w14:textId="77777777" w:rsidR="002C7D3C" w:rsidRDefault="002C7D3C" w:rsidP="007719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Cut the bottom of each page off along the dotted lines.</w:t>
                            </w:r>
                          </w:p>
                          <w:p w14:paraId="1F09D2A2" w14:textId="77777777" w:rsidR="002C7D3C" w:rsidRDefault="002C7D3C" w:rsidP="007719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Laminate and bind the pages on top using clipboard, rings, staples, spiral comb, etc.  Lamination will allow a wipe off marker to be used on the spell board as a white board.</w:t>
                            </w:r>
                          </w:p>
                          <w:p w14:paraId="56E25A94" w14:textId="77777777" w:rsidR="002C7D3C" w:rsidRDefault="002C7D3C" w:rsidP="007719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Practice!  The more comfortable the communicators are using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it,  the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faster and more effective communication becomes.   </w:t>
                            </w:r>
                          </w:p>
                          <w:p w14:paraId="44B9D5C7" w14:textId="77777777" w:rsidR="002C7D3C" w:rsidRPr="00771986" w:rsidRDefault="002C7D3C" w:rsidP="002C7D3C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0.8pt;margin-top:291.75pt;width:505.2pt;height:34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">
                <v:textbox>
                  <w:txbxContent>
                    <w:p w:rsidR="00771986" w:rsidRDefault="00771986" w:rsidP="0077198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Simple Flip Communication Book</w:t>
                      </w:r>
                    </w:p>
                    <w:p w:rsidR="00771986" w:rsidRDefault="00771986" w:rsidP="0077198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Purpose: This communication book is designed for individuals who need a way to communicate when they may not be able to access their AAC device (like at the hospital, in bed, emergency, etc.).</w:t>
                      </w:r>
                    </w:p>
                    <w:p w:rsidR="00771986" w:rsidRDefault="00771986" w:rsidP="0077198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How to create:   </w:t>
                      </w:r>
                    </w:p>
                    <w:p w:rsidR="00771986" w:rsidRDefault="00771986" w:rsidP="0077198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On Page 1- Make sure to fill in personal information.  You may want to modify first page to include address/telephone number. </w:t>
                      </w:r>
                      <w:r w:rsidR="002C7D3C">
                        <w:rPr>
                          <w:sz w:val="24"/>
                          <w:szCs w:val="24"/>
                        </w:rPr>
                        <w:t xml:space="preserve">  Please indicate how the communicator will say “yes” (nodding, blinking, noise)</w:t>
                      </w:r>
                    </w:p>
                    <w:p w:rsidR="00771986" w:rsidRDefault="00771986" w:rsidP="0077198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Customize the categories and messages.  Do not type any text beneath the dotted lines.</w:t>
                      </w:r>
                      <w:r w:rsidR="002C7D3C">
                        <w:rPr>
                          <w:sz w:val="24"/>
                          <w:szCs w:val="24"/>
                        </w:rPr>
                        <w:t xml:space="preserve">  Make sure that messages are chosen that are meaningful to the speaker by developing the flip book based on what they tell you to write.</w:t>
                      </w:r>
                    </w:p>
                    <w:p w:rsidR="002C7D3C" w:rsidRDefault="002C7D3C" w:rsidP="0077198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Print all the pages.   You may want to print the first page on a bright color in order to make it noticeable.</w:t>
                      </w:r>
                    </w:p>
                    <w:p w:rsidR="002C7D3C" w:rsidRDefault="002C7D3C" w:rsidP="0077198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Cut the bottom of each page off along the dotted lines.</w:t>
                      </w:r>
                    </w:p>
                    <w:p w:rsidR="002C7D3C" w:rsidRDefault="002C7D3C" w:rsidP="0077198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Laminate and bind the pages on top using clipboard, rings, staples, spiral comb, etc.  Lamination will allow a wipe off marker to be used on the spell board as a white board.</w:t>
                      </w:r>
                    </w:p>
                    <w:p w:rsidR="002C7D3C" w:rsidRDefault="002C7D3C" w:rsidP="0077198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Practice!  The more comfortable the communicators are using it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,  the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faster and more effective communication becomes.   </w:t>
                      </w:r>
                    </w:p>
                    <w:p w:rsidR="002C7D3C" w:rsidRPr="00771986" w:rsidRDefault="002C7D3C" w:rsidP="002C7D3C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7D3C">
        <w:br w:type="page"/>
      </w:r>
    </w:p>
    <w:p w14:paraId="64F17F06" w14:textId="77777777" w:rsidR="00E41846" w:rsidRDefault="00F77866">
      <w:pPr>
        <w:spacing w:after="200" w:line="276" w:lineRule="auto"/>
      </w:pPr>
      <w:r w:rsidRPr="00E4184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507AC54" wp14:editId="626AC11F">
                <wp:simplePos x="0" y="0"/>
                <wp:positionH relativeFrom="column">
                  <wp:posOffset>-769620</wp:posOffset>
                </wp:positionH>
                <wp:positionV relativeFrom="paragraph">
                  <wp:posOffset>4749800</wp:posOffset>
                </wp:positionV>
                <wp:extent cx="8205470" cy="15240"/>
                <wp:effectExtent l="0" t="0" r="24130" b="2286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05470" cy="1524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6" o:spid="_x0000_s1026" style="position:absolute;flip:y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0.6pt,374pt" to="585.5pt,3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" strokecolor="#4579b8 [3044]">
                <v:stroke dashstyle="dash"/>
              </v:line>
            </w:pict>
          </mc:Fallback>
        </mc:AlternateContent>
      </w:r>
      <w:r w:rsidRPr="00E41846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47FB25B" wp14:editId="21EA1CB6">
                <wp:simplePos x="0" y="0"/>
                <wp:positionH relativeFrom="column">
                  <wp:posOffset>-147955</wp:posOffset>
                </wp:positionH>
                <wp:positionV relativeFrom="paragraph">
                  <wp:posOffset>3673475</wp:posOffset>
                </wp:positionV>
                <wp:extent cx="6550025" cy="1091565"/>
                <wp:effectExtent l="0" t="0" r="3175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0025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F3D76" w14:textId="77777777" w:rsidR="00E41846" w:rsidRPr="00D76C48" w:rsidRDefault="00E41846" w:rsidP="00E41846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5DA5BFDE" w14:textId="77777777" w:rsidR="00E41846" w:rsidRDefault="00E41846" w:rsidP="00E41846">
                            <w:pPr>
                              <w:widowControl w:val="0"/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  <w:t>Do you need me to call someone?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1.65pt;margin-top:289.25pt;width:515.75pt;height:85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" stroked="f">
                <v:textbox>
                  <w:txbxContent>
                    <w:p w:rsidR="00E41846" w:rsidRPr="00D76C48" w:rsidRDefault="00E41846" w:rsidP="00E41846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</w:pPr>
                    </w:p>
                    <w:p w:rsidR="00E41846" w:rsidRDefault="00E41846" w:rsidP="00E41846">
                      <w:pPr>
                        <w:widowControl w:val="0"/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  <w:t>Do you need me to call someone?</w:t>
                      </w:r>
                    </w:p>
                  </w:txbxContent>
                </v:textbox>
              </v:shape>
            </w:pict>
          </mc:Fallback>
        </mc:AlternateContent>
      </w:r>
      <w:r w:rsidR="00E41846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D5C28D1" wp14:editId="4396A454">
                <wp:simplePos x="0" y="0"/>
                <wp:positionH relativeFrom="column">
                  <wp:posOffset>-130810</wp:posOffset>
                </wp:positionH>
                <wp:positionV relativeFrom="paragraph">
                  <wp:posOffset>310515</wp:posOffset>
                </wp:positionV>
                <wp:extent cx="6851176" cy="3357350"/>
                <wp:effectExtent l="0" t="0" r="0" b="0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176" cy="335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6E253" w14:textId="77777777" w:rsidR="00E41846" w:rsidRDefault="00E41846" w:rsidP="00E41846">
                            <w:pPr>
                              <w:widowControl w:val="0"/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  <w:t>Please call,</w:t>
                            </w:r>
                          </w:p>
                          <w:p w14:paraId="00C55276" w14:textId="77777777" w:rsidR="00E41846" w:rsidRDefault="00E41846" w:rsidP="00E41846">
                            <w:pPr>
                              <w:widowControl w:val="0"/>
                              <w:ind w:left="360" w:hanging="360"/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  <w:t>9-1-1</w:t>
                            </w:r>
                          </w:p>
                          <w:p w14:paraId="2CF93736" w14:textId="77777777" w:rsidR="00E41846" w:rsidRDefault="00E41846" w:rsidP="00E41846">
                            <w:pPr>
                              <w:widowControl w:val="0"/>
                              <w:ind w:left="360" w:hanging="360"/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  <w:t>My doctor ________________     (____) ____-_______</w:t>
                            </w:r>
                          </w:p>
                          <w:p w14:paraId="6FC7CAE3" w14:textId="77777777" w:rsidR="00E41846" w:rsidRDefault="00E41846" w:rsidP="00E41846">
                            <w:pPr>
                              <w:widowControl w:val="0"/>
                              <w:ind w:left="360" w:hanging="360"/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 w:rsidR="0002347A"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  <w:t xml:space="preserve">             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  <w:t xml:space="preserve">    ________________     (____) ____-_______</w:t>
                            </w:r>
                          </w:p>
                          <w:p w14:paraId="5EBF5B9D" w14:textId="77777777" w:rsidR="0002347A" w:rsidRDefault="00E41846" w:rsidP="0002347A">
                            <w:pPr>
                              <w:widowControl w:val="0"/>
                              <w:ind w:left="360" w:hanging="360"/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  <w:r w:rsidR="0002347A"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 w:rsidR="0002347A">
                              <w:t> </w:t>
                            </w:r>
                            <w:r w:rsidR="0002347A"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  <w:t xml:space="preserve">                 ________________     (____) ____-_______</w:t>
                            </w:r>
                          </w:p>
                          <w:p w14:paraId="6E2A82E7" w14:textId="77777777" w:rsidR="00E41846" w:rsidRDefault="00E41846" w:rsidP="00E41846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  <w:p w14:paraId="6FECD532" w14:textId="77777777" w:rsidR="00E41846" w:rsidRDefault="00E41846" w:rsidP="00E418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10.3pt;margin-top:24.45pt;width:539.45pt;height:264.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" filled="f" stroked="f">
                <v:textbox>
                  <w:txbxContent>
                    <w:p w:rsidR="00E41846" w:rsidRDefault="00E41846" w:rsidP="00E41846">
                      <w:pPr>
                        <w:widowControl w:val="0"/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  <w:t>Please call,</w:t>
                      </w:r>
                    </w:p>
                    <w:p w:rsidR="00E41846" w:rsidRDefault="00E41846" w:rsidP="00E41846">
                      <w:pPr>
                        <w:widowControl w:val="0"/>
                        <w:ind w:left="360" w:hanging="360"/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  <w:t>9-1-1</w:t>
                      </w:r>
                    </w:p>
                    <w:p w:rsidR="00E41846" w:rsidRDefault="00E41846" w:rsidP="00E41846">
                      <w:pPr>
                        <w:widowControl w:val="0"/>
                        <w:ind w:left="360" w:hanging="360"/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  <w:t>My doctor ________________     (____) ____-_______</w:t>
                      </w:r>
                    </w:p>
                    <w:p w:rsidR="00E41846" w:rsidRDefault="00E41846" w:rsidP="00E41846">
                      <w:pPr>
                        <w:widowControl w:val="0"/>
                        <w:ind w:left="360" w:hanging="360"/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>
                        <w:t> </w:t>
                      </w:r>
                      <w:r w:rsidR="0002347A"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  <w:t xml:space="preserve">             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  <w:t xml:space="preserve">    ________________     (____) ____-_______</w:t>
                      </w:r>
                    </w:p>
                    <w:p w:rsidR="0002347A" w:rsidRDefault="00E41846" w:rsidP="0002347A">
                      <w:pPr>
                        <w:widowControl w:val="0"/>
                        <w:ind w:left="360" w:hanging="360"/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  <w:r w:rsidR="0002347A"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 w:rsidR="0002347A">
                        <w:t> </w:t>
                      </w:r>
                      <w:r w:rsidR="0002347A"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  <w:t xml:space="preserve">                 ________________     (____) ____-_______</w:t>
                      </w:r>
                    </w:p>
                    <w:p w:rsidR="00E41846" w:rsidRDefault="00E41846" w:rsidP="00E41846">
                      <w:pPr>
                        <w:widowControl w:val="0"/>
                        <w:rPr>
                          <w14:ligatures w14:val="none"/>
                        </w:rPr>
                      </w:pPr>
                      <w:bookmarkStart w:id="1" w:name="_GoBack"/>
                      <w:bookmarkEnd w:id="1"/>
                    </w:p>
                    <w:p w:rsidR="00E41846" w:rsidRDefault="00E41846" w:rsidP="00E41846"/>
                  </w:txbxContent>
                </v:textbox>
              </v:shape>
            </w:pict>
          </mc:Fallback>
        </mc:AlternateContent>
      </w:r>
      <w:r w:rsidR="00E41846"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52B1285" wp14:editId="60723049">
                <wp:simplePos x="0" y="0"/>
                <wp:positionH relativeFrom="column">
                  <wp:posOffset>-396240</wp:posOffset>
                </wp:positionH>
                <wp:positionV relativeFrom="paragraph">
                  <wp:posOffset>177165</wp:posOffset>
                </wp:positionV>
                <wp:extent cx="6851015" cy="4312285"/>
                <wp:effectExtent l="0" t="0" r="0" b="0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015" cy="4312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FFE8E" w14:textId="77777777" w:rsidR="00F77866" w:rsidRDefault="00F77866" w:rsidP="00F77866">
                            <w:pPr>
                              <w:widowControl w:val="0"/>
                              <w:ind w:left="360" w:hanging="360"/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  <w:t>I am having trouble breathing.</w:t>
                            </w:r>
                          </w:p>
                          <w:p w14:paraId="2395543F" w14:textId="77777777" w:rsidR="00F77866" w:rsidRDefault="00F77866" w:rsidP="00F77866">
                            <w:pPr>
                              <w:widowControl w:val="0"/>
                              <w:ind w:left="360" w:hanging="360"/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  <w:t xml:space="preserve">I need my medicine </w:t>
                            </w:r>
                          </w:p>
                          <w:p w14:paraId="32CDB361" w14:textId="77777777" w:rsidR="00F77866" w:rsidRDefault="00F77866" w:rsidP="00F77866">
                            <w:pPr>
                              <w:widowControl w:val="0"/>
                              <w:ind w:left="360" w:hanging="360"/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  <w:t>I am hurting.</w:t>
                            </w:r>
                          </w:p>
                          <w:p w14:paraId="18675673" w14:textId="77777777" w:rsidR="00F77866" w:rsidRDefault="00F77866" w:rsidP="00F77866">
                            <w:pPr>
                              <w:widowControl w:val="0"/>
                              <w:ind w:left="360" w:hanging="360"/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  <w:t>I need to use the bathroom.</w:t>
                            </w:r>
                          </w:p>
                          <w:p w14:paraId="4F6C34D2" w14:textId="77777777" w:rsidR="00F77866" w:rsidRDefault="00F77866" w:rsidP="00F77866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05333B3A" w14:textId="77777777" w:rsidR="00E41846" w:rsidRDefault="00E41846" w:rsidP="00E41846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1973D8DE" w14:textId="77777777" w:rsidR="00E41846" w:rsidRDefault="00E41846" w:rsidP="00E418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1.2pt;margin-top:13.95pt;width:539.45pt;height:339.5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" filled="f" stroked="f">
                <v:textbox>
                  <w:txbxContent>
                    <w:p w:rsidR="00F77866" w:rsidRDefault="00F77866" w:rsidP="00F77866">
                      <w:pPr>
                        <w:widowControl w:val="0"/>
                        <w:ind w:left="360" w:hanging="360"/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  <w:t>I am having trouble breathing.</w:t>
                      </w:r>
                    </w:p>
                    <w:p w:rsidR="00F77866" w:rsidRDefault="00F77866" w:rsidP="00F77866">
                      <w:pPr>
                        <w:widowControl w:val="0"/>
                        <w:ind w:left="360" w:hanging="360"/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  <w:t xml:space="preserve">I need my medicine </w:t>
                      </w:r>
                    </w:p>
                    <w:p w:rsidR="00F77866" w:rsidRDefault="00F77866" w:rsidP="00F77866">
                      <w:pPr>
                        <w:widowControl w:val="0"/>
                        <w:ind w:left="360" w:hanging="360"/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  <w:t>I am hurting.</w:t>
                      </w:r>
                    </w:p>
                    <w:p w:rsidR="00F77866" w:rsidRDefault="00F77866" w:rsidP="00F77866">
                      <w:pPr>
                        <w:widowControl w:val="0"/>
                        <w:ind w:left="360" w:hanging="360"/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  <w:t>I need to use the bathroom.</w:t>
                      </w:r>
                    </w:p>
                    <w:p w:rsidR="00F77866" w:rsidRDefault="00F77866" w:rsidP="00F77866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E41846" w:rsidRDefault="00E41846" w:rsidP="00E41846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E41846" w:rsidRDefault="00E41846" w:rsidP="00E41846"/>
                  </w:txbxContent>
                </v:textbox>
              </v:shape>
            </w:pict>
          </mc:Fallback>
        </mc:AlternateContent>
      </w:r>
      <w:r w:rsidRPr="00E41846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7B354A9" wp14:editId="55C39FB3">
                <wp:simplePos x="0" y="0"/>
                <wp:positionH relativeFrom="column">
                  <wp:posOffset>-899795</wp:posOffset>
                </wp:positionH>
                <wp:positionV relativeFrom="paragraph">
                  <wp:posOffset>5839147</wp:posOffset>
                </wp:positionV>
                <wp:extent cx="8205470" cy="15240"/>
                <wp:effectExtent l="0" t="0" r="24130" b="22860"/>
                <wp:wrapNone/>
                <wp:docPr id="288" name="Straight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05470" cy="1524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88" o:spid="_x0000_s1026" style="position:absolute;flip:y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0.85pt,459.8pt" to="575.25pt,4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" strokecolor="#4579b8 [3044]">
                <v:stroke dashstyle="dash"/>
              </v:line>
            </w:pict>
          </mc:Fallback>
        </mc:AlternateContent>
      </w:r>
      <w:r w:rsidRPr="00E41846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CD27ABB" wp14:editId="41BB3691">
                <wp:simplePos x="0" y="0"/>
                <wp:positionH relativeFrom="column">
                  <wp:posOffset>-278765</wp:posOffset>
                </wp:positionH>
                <wp:positionV relativeFrom="paragraph">
                  <wp:posOffset>4762500</wp:posOffset>
                </wp:positionV>
                <wp:extent cx="6550025" cy="1091565"/>
                <wp:effectExtent l="0" t="0" r="3175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0025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F6008" w14:textId="77777777" w:rsidR="00E41846" w:rsidRPr="00D76C48" w:rsidRDefault="00E41846" w:rsidP="00E41846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2943FBBC" w14:textId="77777777" w:rsidR="00E41846" w:rsidRDefault="00E41846" w:rsidP="00E41846">
                            <w:pPr>
                              <w:widowControl w:val="0"/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  <w:t xml:space="preserve">Do you need </w:t>
                            </w:r>
                            <w:r w:rsidR="00F77866"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  <w:t>something medically?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21.95pt;margin-top:375pt;width:515.75pt;height:85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" stroked="f">
                <v:textbox>
                  <w:txbxContent>
                    <w:p w:rsidR="00E41846" w:rsidRPr="00D76C48" w:rsidRDefault="00E41846" w:rsidP="00E41846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</w:pPr>
                    </w:p>
                    <w:p w:rsidR="00E41846" w:rsidRDefault="00E41846" w:rsidP="00E41846">
                      <w:pPr>
                        <w:widowControl w:val="0"/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  <w:t xml:space="preserve">Do you need </w:t>
                      </w:r>
                      <w:r w:rsidR="00F77866"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  <w:t>something medically?</w:t>
                      </w:r>
                    </w:p>
                  </w:txbxContent>
                </v:textbox>
              </v:shape>
            </w:pict>
          </mc:Fallback>
        </mc:AlternateContent>
      </w:r>
      <w:r w:rsidR="00E41846">
        <w:br w:type="page"/>
      </w:r>
    </w:p>
    <w:p w14:paraId="1FA2F1B5" w14:textId="77777777" w:rsidR="00E41846" w:rsidRDefault="0087080D">
      <w:pPr>
        <w:spacing w:after="200" w:line="276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6294253" wp14:editId="37E24857">
                <wp:simplePos x="0" y="0"/>
                <wp:positionH relativeFrom="column">
                  <wp:posOffset>-216535</wp:posOffset>
                </wp:positionH>
                <wp:positionV relativeFrom="paragraph">
                  <wp:posOffset>-78427</wp:posOffset>
                </wp:positionV>
                <wp:extent cx="3206750" cy="5335905"/>
                <wp:effectExtent l="0" t="0" r="0" b="0"/>
                <wp:wrapNone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533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90BD7" w14:textId="77777777" w:rsidR="00CB727B" w:rsidRDefault="00CB727B" w:rsidP="00CB727B">
                            <w:pPr>
                              <w:widowControl w:val="0"/>
                              <w:ind w:left="360" w:hanging="360"/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  <w:t>Help me sit up.</w:t>
                            </w:r>
                          </w:p>
                          <w:p w14:paraId="4CC825C6" w14:textId="77777777" w:rsidR="00CB727B" w:rsidRDefault="00CB727B" w:rsidP="00CB727B">
                            <w:pPr>
                              <w:widowControl w:val="0"/>
                              <w:ind w:left="360" w:hanging="360"/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  <w:t>Reposition me—I’ll tell you where if you ask me each body part.</w:t>
                            </w:r>
                          </w:p>
                          <w:p w14:paraId="355E01A2" w14:textId="77777777" w:rsidR="00CB727B" w:rsidRDefault="00CB727B" w:rsidP="00CB727B">
                            <w:pPr>
                              <w:widowControl w:val="0"/>
                              <w:ind w:left="360" w:hanging="360"/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  <w:t>Leave me alone</w:t>
                            </w:r>
                          </w:p>
                          <w:p w14:paraId="7271827C" w14:textId="77777777" w:rsidR="00CB727B" w:rsidRDefault="00CB727B" w:rsidP="00CB727B">
                            <w:pPr>
                              <w:widowControl w:val="0"/>
                              <w:ind w:left="360" w:hanging="360"/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  <w:t>I’m hot.</w:t>
                            </w:r>
                          </w:p>
                          <w:p w14:paraId="07A7B8B3" w14:textId="77777777" w:rsidR="00CB727B" w:rsidRDefault="00CB727B" w:rsidP="00CB727B">
                            <w:pPr>
                              <w:widowControl w:val="0"/>
                              <w:ind w:left="360" w:hanging="360"/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  <w:t>I’m cold.</w:t>
                            </w:r>
                          </w:p>
                          <w:p w14:paraId="48656300" w14:textId="77777777" w:rsidR="00CB727B" w:rsidRDefault="00CB727B" w:rsidP="00CB727B">
                            <w:pPr>
                              <w:widowControl w:val="0"/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  <w:t> </w:t>
                            </w:r>
                          </w:p>
                          <w:p w14:paraId="7493C4C6" w14:textId="77777777" w:rsidR="00CB727B" w:rsidRDefault="00CB727B" w:rsidP="00CB727B">
                            <w:pPr>
                              <w:widowControl w:val="0"/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  <w:t> </w:t>
                            </w:r>
                          </w:p>
                          <w:p w14:paraId="63F0CE99" w14:textId="77777777" w:rsidR="00CB727B" w:rsidRDefault="00CB727B" w:rsidP="00CB727B">
                            <w:pPr>
                              <w:widowControl w:val="0"/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  <w:t> </w:t>
                            </w:r>
                          </w:p>
                          <w:p w14:paraId="2832A85D" w14:textId="77777777" w:rsidR="00CB727B" w:rsidRDefault="00CB727B" w:rsidP="00CB727B">
                            <w:pPr>
                              <w:widowControl w:val="0"/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  <w:t> </w:t>
                            </w:r>
                          </w:p>
                          <w:p w14:paraId="3A71B706" w14:textId="77777777" w:rsidR="00CB727B" w:rsidRDefault="00CB727B" w:rsidP="00CB727B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378746B5" w14:textId="77777777" w:rsidR="00CB727B" w:rsidRDefault="00CB72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-17.05pt;margin-top:-6.2pt;width:252.5pt;height:420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" stroked="f">
                <v:textbox>
                  <w:txbxContent>
                    <w:p w:rsidR="00CB727B" w:rsidRDefault="00CB727B" w:rsidP="00CB727B">
                      <w:pPr>
                        <w:widowControl w:val="0"/>
                        <w:ind w:left="360" w:hanging="360"/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  <w:t>Help me sit up.</w:t>
                      </w:r>
                    </w:p>
                    <w:p w:rsidR="00CB727B" w:rsidRDefault="00CB727B" w:rsidP="00CB727B">
                      <w:pPr>
                        <w:widowControl w:val="0"/>
                        <w:ind w:left="360" w:hanging="360"/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  <w:t>Reposition me—I’ll tell you where if you ask me each body part.</w:t>
                      </w:r>
                    </w:p>
                    <w:p w:rsidR="00CB727B" w:rsidRDefault="00CB727B" w:rsidP="00CB727B">
                      <w:pPr>
                        <w:widowControl w:val="0"/>
                        <w:ind w:left="360" w:hanging="360"/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  <w:t>Leave me alone</w:t>
                      </w:r>
                    </w:p>
                    <w:p w:rsidR="00CB727B" w:rsidRDefault="00CB727B" w:rsidP="00CB727B">
                      <w:pPr>
                        <w:widowControl w:val="0"/>
                        <w:ind w:left="360" w:hanging="360"/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  <w:t>I’m hot.</w:t>
                      </w:r>
                    </w:p>
                    <w:p w:rsidR="00CB727B" w:rsidRDefault="00CB727B" w:rsidP="00CB727B">
                      <w:pPr>
                        <w:widowControl w:val="0"/>
                        <w:ind w:left="360" w:hanging="360"/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  <w:t>I’m cold.</w:t>
                      </w:r>
                    </w:p>
                    <w:p w:rsidR="00CB727B" w:rsidRDefault="00CB727B" w:rsidP="00CB727B">
                      <w:pPr>
                        <w:widowControl w:val="0"/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  <w:t> </w:t>
                      </w:r>
                    </w:p>
                    <w:p w:rsidR="00CB727B" w:rsidRDefault="00CB727B" w:rsidP="00CB727B">
                      <w:pPr>
                        <w:widowControl w:val="0"/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  <w:t> </w:t>
                      </w:r>
                    </w:p>
                    <w:p w:rsidR="00CB727B" w:rsidRDefault="00CB727B" w:rsidP="00CB727B">
                      <w:pPr>
                        <w:widowControl w:val="0"/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  <w:t> </w:t>
                      </w:r>
                    </w:p>
                    <w:p w:rsidR="00CB727B" w:rsidRDefault="00CB727B" w:rsidP="00CB727B">
                      <w:pPr>
                        <w:widowControl w:val="0"/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  <w:t> </w:t>
                      </w:r>
                    </w:p>
                    <w:p w:rsidR="00CB727B" w:rsidRDefault="00CB727B" w:rsidP="00CB727B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CB727B" w:rsidRDefault="00CB727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EFDF171" wp14:editId="6F2472F6">
                <wp:simplePos x="0" y="0"/>
                <wp:positionH relativeFrom="column">
                  <wp:posOffset>3281680</wp:posOffset>
                </wp:positionH>
                <wp:positionV relativeFrom="paragraph">
                  <wp:posOffset>-120337</wp:posOffset>
                </wp:positionV>
                <wp:extent cx="3206750" cy="5281295"/>
                <wp:effectExtent l="0" t="0" r="0" b="0"/>
                <wp:wrapNone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528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81BBF" w14:textId="77777777" w:rsidR="00CB727B" w:rsidRDefault="00CB727B" w:rsidP="00CB727B">
                            <w:pPr>
                              <w:widowControl w:val="0"/>
                              <w:ind w:left="360" w:hanging="360"/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  <w:t>I need a drink.</w:t>
                            </w:r>
                          </w:p>
                          <w:p w14:paraId="758D2A54" w14:textId="77777777" w:rsidR="00CB727B" w:rsidRDefault="00CB727B" w:rsidP="00CB727B">
                            <w:pPr>
                              <w:widowControl w:val="0"/>
                              <w:ind w:left="360" w:hanging="360"/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  <w:t>Change the TV channel</w:t>
                            </w:r>
                          </w:p>
                          <w:p w14:paraId="439DBE58" w14:textId="77777777" w:rsidR="00CB727B" w:rsidRDefault="00CB727B" w:rsidP="00CB727B">
                            <w:pPr>
                              <w:widowControl w:val="0"/>
                              <w:ind w:left="360" w:hanging="360"/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  <w:t xml:space="preserve">Turn on or off </w:t>
                            </w:r>
                          </w:p>
                          <w:p w14:paraId="159C0A1E" w14:textId="77777777" w:rsidR="00CB727B" w:rsidRDefault="00CB727B" w:rsidP="00CB727B">
                            <w:pPr>
                              <w:widowControl w:val="0"/>
                              <w:ind w:left="1080" w:hanging="360"/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  <w:t>Light</w:t>
                            </w:r>
                          </w:p>
                          <w:p w14:paraId="1E3CD3B4" w14:textId="77777777" w:rsidR="00CB727B" w:rsidRDefault="00CB727B" w:rsidP="00CB727B">
                            <w:pPr>
                              <w:widowControl w:val="0"/>
                              <w:ind w:left="1080" w:hanging="360"/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  <w:t>Fan</w:t>
                            </w:r>
                          </w:p>
                          <w:p w14:paraId="1E9259B7" w14:textId="77777777" w:rsidR="00CB727B" w:rsidRDefault="00CB727B" w:rsidP="00CB727B">
                            <w:pPr>
                              <w:widowControl w:val="0"/>
                              <w:ind w:left="1080" w:hanging="360"/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  <w:t>TV</w:t>
                            </w:r>
                          </w:p>
                          <w:p w14:paraId="6F88733B" w14:textId="77777777" w:rsidR="00CB727B" w:rsidRDefault="00CB727B" w:rsidP="00CB727B">
                            <w:pPr>
                              <w:widowControl w:val="0"/>
                              <w:ind w:left="1080" w:hanging="360"/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  <w:t>Radio</w:t>
                            </w:r>
                          </w:p>
                          <w:p w14:paraId="60B98FA6" w14:textId="77777777" w:rsidR="00CB727B" w:rsidRDefault="00CB727B" w:rsidP="00CB727B">
                            <w:pPr>
                              <w:widowControl w:val="0"/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  <w:t> </w:t>
                            </w:r>
                          </w:p>
                          <w:p w14:paraId="49C8BED4" w14:textId="77777777" w:rsidR="00CB727B" w:rsidRDefault="00CB727B" w:rsidP="00CB727B">
                            <w:pPr>
                              <w:widowControl w:val="0"/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  <w:t> </w:t>
                            </w:r>
                          </w:p>
                          <w:p w14:paraId="354D9798" w14:textId="77777777" w:rsidR="00CB727B" w:rsidRDefault="00CB727B" w:rsidP="00CB727B">
                            <w:pPr>
                              <w:widowControl w:val="0"/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  <w:t> </w:t>
                            </w:r>
                          </w:p>
                          <w:p w14:paraId="7CBD6E1E" w14:textId="77777777" w:rsidR="00CB727B" w:rsidRDefault="00CB727B" w:rsidP="00CB727B">
                            <w:pPr>
                              <w:widowControl w:val="0"/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  <w:t> </w:t>
                            </w:r>
                          </w:p>
                          <w:p w14:paraId="0A36752E" w14:textId="77777777" w:rsidR="00CB727B" w:rsidRDefault="00CB727B" w:rsidP="00CB727B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663A17FC" w14:textId="77777777" w:rsidR="00CB727B" w:rsidRDefault="00CB727B" w:rsidP="00CB72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58.4pt;margin-top:-9.5pt;width:252.5pt;height:415.8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" stroked="f">
                <v:textbox>
                  <w:txbxContent>
                    <w:p w:rsidR="00CB727B" w:rsidRDefault="00CB727B" w:rsidP="00CB727B">
                      <w:pPr>
                        <w:widowControl w:val="0"/>
                        <w:ind w:left="360" w:hanging="360"/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  <w:t>I need a drink.</w:t>
                      </w:r>
                    </w:p>
                    <w:p w:rsidR="00CB727B" w:rsidRDefault="00CB727B" w:rsidP="00CB727B">
                      <w:pPr>
                        <w:widowControl w:val="0"/>
                        <w:ind w:left="360" w:hanging="360"/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  <w:t>Change the TV channel</w:t>
                      </w:r>
                    </w:p>
                    <w:p w:rsidR="00CB727B" w:rsidRDefault="00CB727B" w:rsidP="00CB727B">
                      <w:pPr>
                        <w:widowControl w:val="0"/>
                        <w:ind w:left="360" w:hanging="360"/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  <w:t xml:space="preserve">Turn on or off </w:t>
                      </w:r>
                    </w:p>
                    <w:p w:rsidR="00CB727B" w:rsidRDefault="00CB727B" w:rsidP="00CB727B">
                      <w:pPr>
                        <w:widowControl w:val="0"/>
                        <w:ind w:left="1080" w:hanging="360"/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  <w:t>Light</w:t>
                      </w:r>
                    </w:p>
                    <w:p w:rsidR="00CB727B" w:rsidRDefault="00CB727B" w:rsidP="00CB727B">
                      <w:pPr>
                        <w:widowControl w:val="0"/>
                        <w:ind w:left="1080" w:hanging="360"/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  <w:t>Fan</w:t>
                      </w:r>
                    </w:p>
                    <w:p w:rsidR="00CB727B" w:rsidRDefault="00CB727B" w:rsidP="00CB727B">
                      <w:pPr>
                        <w:widowControl w:val="0"/>
                        <w:ind w:left="1080" w:hanging="360"/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  <w:t>TV</w:t>
                      </w:r>
                    </w:p>
                    <w:p w:rsidR="00CB727B" w:rsidRDefault="00CB727B" w:rsidP="00CB727B">
                      <w:pPr>
                        <w:widowControl w:val="0"/>
                        <w:ind w:left="1080" w:hanging="360"/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  <w:t>Radio</w:t>
                      </w:r>
                    </w:p>
                    <w:p w:rsidR="00CB727B" w:rsidRDefault="00CB727B" w:rsidP="00CB727B">
                      <w:pPr>
                        <w:widowControl w:val="0"/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  <w:t> </w:t>
                      </w:r>
                    </w:p>
                    <w:p w:rsidR="00CB727B" w:rsidRDefault="00CB727B" w:rsidP="00CB727B">
                      <w:pPr>
                        <w:widowControl w:val="0"/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  <w:t> </w:t>
                      </w:r>
                    </w:p>
                    <w:p w:rsidR="00CB727B" w:rsidRDefault="00CB727B" w:rsidP="00CB727B">
                      <w:pPr>
                        <w:widowControl w:val="0"/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  <w:t> </w:t>
                      </w:r>
                    </w:p>
                    <w:p w:rsidR="00CB727B" w:rsidRDefault="00CB727B" w:rsidP="00CB727B">
                      <w:pPr>
                        <w:widowControl w:val="0"/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  <w:t> </w:t>
                      </w:r>
                    </w:p>
                    <w:p w:rsidR="00CB727B" w:rsidRDefault="00CB727B" w:rsidP="00CB727B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CB727B" w:rsidRDefault="00CB727B" w:rsidP="00CB727B"/>
                  </w:txbxContent>
                </v:textbox>
              </v:shape>
            </w:pict>
          </mc:Fallback>
        </mc:AlternateContent>
      </w:r>
      <w:r w:rsidR="00F77866" w:rsidRPr="00E41846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45B2B65" wp14:editId="189CAE6A">
                <wp:simplePos x="0" y="0"/>
                <wp:positionH relativeFrom="column">
                  <wp:posOffset>-789305</wp:posOffset>
                </wp:positionH>
                <wp:positionV relativeFrom="paragraph">
                  <wp:posOffset>6958927</wp:posOffset>
                </wp:positionV>
                <wp:extent cx="8205470" cy="15240"/>
                <wp:effectExtent l="0" t="0" r="24130" b="22860"/>
                <wp:wrapNone/>
                <wp:docPr id="294" name="Straight Connector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05470" cy="1524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94" o:spid="_x0000_s1026" style="position:absolute;flip:y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2.15pt,547.95pt" to="583.95pt,5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" strokecolor="#4579b8 [3044]">
                <v:stroke dashstyle="dash"/>
              </v:line>
            </w:pict>
          </mc:Fallback>
        </mc:AlternateContent>
      </w:r>
      <w:r w:rsidR="00F77866" w:rsidRPr="00E41846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DDBE17D" wp14:editId="07664F1B">
                <wp:simplePos x="0" y="0"/>
                <wp:positionH relativeFrom="column">
                  <wp:posOffset>-168910</wp:posOffset>
                </wp:positionH>
                <wp:positionV relativeFrom="paragraph">
                  <wp:posOffset>5864860</wp:posOffset>
                </wp:positionV>
                <wp:extent cx="6550025" cy="1091565"/>
                <wp:effectExtent l="0" t="0" r="3175" b="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0025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4254F" w14:textId="77777777" w:rsidR="00E41846" w:rsidRPr="00D76C48" w:rsidRDefault="00E41846" w:rsidP="00E41846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06C8364C" w14:textId="77777777" w:rsidR="00E41846" w:rsidRDefault="00F77866" w:rsidP="00E41846">
                            <w:pPr>
                              <w:widowControl w:val="0"/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  <w:t>Is there something I can do for you?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13.3pt;margin-top:461.8pt;width:515.75pt;height:85.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" stroked="f">
                <v:textbox>
                  <w:txbxContent>
                    <w:p w:rsidR="00E41846" w:rsidRPr="00D76C48" w:rsidRDefault="00E41846" w:rsidP="00E41846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</w:pPr>
                    </w:p>
                    <w:p w:rsidR="00E41846" w:rsidRDefault="00F77866" w:rsidP="00E41846">
                      <w:pPr>
                        <w:widowControl w:val="0"/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  <w:t>Is there something I can do for you?</w:t>
                      </w:r>
                    </w:p>
                  </w:txbxContent>
                </v:textbox>
              </v:shape>
            </w:pict>
          </mc:Fallback>
        </mc:AlternateContent>
      </w:r>
      <w:r w:rsidR="00E41846">
        <w:br w:type="page"/>
      </w:r>
    </w:p>
    <w:p w14:paraId="491F6F24" w14:textId="77777777" w:rsidR="00E41846" w:rsidRDefault="006250A9">
      <w:pPr>
        <w:spacing w:after="200" w:line="276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AF5785A" wp14:editId="361701B8">
                <wp:simplePos x="0" y="0"/>
                <wp:positionH relativeFrom="column">
                  <wp:posOffset>-287020</wp:posOffset>
                </wp:positionH>
                <wp:positionV relativeFrom="paragraph">
                  <wp:posOffset>163195</wp:posOffset>
                </wp:positionV>
                <wp:extent cx="6851015" cy="5827395"/>
                <wp:effectExtent l="0" t="0" r="0" b="190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015" cy="5827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057F0" w14:textId="77777777" w:rsidR="006250A9" w:rsidRDefault="006250A9" w:rsidP="006250A9">
                            <w:pPr>
                              <w:widowControl w:val="0"/>
                              <w:ind w:left="360" w:hanging="360"/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  <w:t>I would like to know who you are and why you are here?</w:t>
                            </w:r>
                          </w:p>
                          <w:p w14:paraId="009A7B77" w14:textId="77777777" w:rsidR="006250A9" w:rsidRDefault="006250A9" w:rsidP="006250A9">
                            <w:pPr>
                              <w:widowControl w:val="0"/>
                              <w:ind w:left="360" w:hanging="360"/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  <w:t>What time is it?</w:t>
                            </w:r>
                          </w:p>
                          <w:p w14:paraId="417F3FA6" w14:textId="77777777" w:rsidR="006250A9" w:rsidRDefault="006250A9" w:rsidP="006250A9">
                            <w:pPr>
                              <w:widowControl w:val="0"/>
                              <w:ind w:left="360" w:hanging="360"/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  <w:t>When can I have my medicine?</w:t>
                            </w:r>
                          </w:p>
                          <w:p w14:paraId="49B99EB8" w14:textId="77777777" w:rsidR="006250A9" w:rsidRDefault="006250A9" w:rsidP="006250A9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710ACEDC" w14:textId="77777777" w:rsidR="00E41846" w:rsidRDefault="00E41846" w:rsidP="00E41846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46AEBBD7" w14:textId="77777777" w:rsidR="00E41846" w:rsidRDefault="00E41846" w:rsidP="00E418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22.6pt;margin-top:12.85pt;width:539.45pt;height:458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" filled="f" stroked="f">
                <v:textbox>
                  <w:txbxContent>
                    <w:p w:rsidR="006250A9" w:rsidRDefault="006250A9" w:rsidP="006250A9">
                      <w:pPr>
                        <w:widowControl w:val="0"/>
                        <w:ind w:left="360" w:hanging="360"/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  <w:t>I would like to know who you are and why you are here?</w:t>
                      </w:r>
                    </w:p>
                    <w:p w:rsidR="006250A9" w:rsidRDefault="006250A9" w:rsidP="006250A9">
                      <w:pPr>
                        <w:widowControl w:val="0"/>
                        <w:ind w:left="360" w:hanging="360"/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  <w:t>What time is it?</w:t>
                      </w:r>
                    </w:p>
                    <w:p w:rsidR="006250A9" w:rsidRDefault="006250A9" w:rsidP="006250A9">
                      <w:pPr>
                        <w:widowControl w:val="0"/>
                        <w:ind w:left="360" w:hanging="360"/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  <w:t>When can I have my medicine?</w:t>
                      </w:r>
                    </w:p>
                    <w:p w:rsidR="006250A9" w:rsidRDefault="006250A9" w:rsidP="006250A9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E41846" w:rsidRDefault="00E41846" w:rsidP="00E41846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E41846" w:rsidRDefault="00E41846" w:rsidP="00E41846"/>
                  </w:txbxContent>
                </v:textbox>
              </v:shape>
            </w:pict>
          </mc:Fallback>
        </mc:AlternateContent>
      </w:r>
      <w:r w:rsidRPr="00E4184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BA9AE69" wp14:editId="2794BF53">
                <wp:simplePos x="0" y="0"/>
                <wp:positionH relativeFrom="column">
                  <wp:posOffset>-946785</wp:posOffset>
                </wp:positionH>
                <wp:positionV relativeFrom="paragraph">
                  <wp:posOffset>7984139</wp:posOffset>
                </wp:positionV>
                <wp:extent cx="8205470" cy="15240"/>
                <wp:effectExtent l="0" t="0" r="24130" b="2286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05470" cy="1524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0" o:spid="_x0000_s1026" style="position:absolute;flip:y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4.55pt,628.65pt" to="571.55pt,6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" strokecolor="#4579b8 [3044]">
                <v:stroke dashstyle="dash"/>
              </v:line>
            </w:pict>
          </mc:Fallback>
        </mc:AlternateContent>
      </w:r>
      <w:r w:rsidR="00F77866" w:rsidRPr="00E4184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07C8A14" wp14:editId="14C9DA37">
                <wp:simplePos x="0" y="0"/>
                <wp:positionH relativeFrom="column">
                  <wp:posOffset>-147320</wp:posOffset>
                </wp:positionH>
                <wp:positionV relativeFrom="paragraph">
                  <wp:posOffset>6910070</wp:posOffset>
                </wp:positionV>
                <wp:extent cx="6550025" cy="1091565"/>
                <wp:effectExtent l="0" t="0" r="3175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0025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7F68D" w14:textId="77777777" w:rsidR="00E41846" w:rsidRPr="00D76C48" w:rsidRDefault="00E41846" w:rsidP="00E41846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768A3AA3" w14:textId="77777777" w:rsidR="00E41846" w:rsidRDefault="006250A9" w:rsidP="00E41846">
                            <w:pPr>
                              <w:widowControl w:val="0"/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  <w:t>Do you want to know something?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11.6pt;margin-top:544.1pt;width:515.75pt;height:85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" stroked="f">
                <v:textbox>
                  <w:txbxContent>
                    <w:p w:rsidR="00E41846" w:rsidRPr="00D76C48" w:rsidRDefault="00E41846" w:rsidP="00E41846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</w:pPr>
                    </w:p>
                    <w:p w:rsidR="00E41846" w:rsidRDefault="006250A9" w:rsidP="00E41846">
                      <w:pPr>
                        <w:widowControl w:val="0"/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  <w:t>Do you want to know something?</w:t>
                      </w:r>
                    </w:p>
                  </w:txbxContent>
                </v:textbox>
              </v:shape>
            </w:pict>
          </mc:Fallback>
        </mc:AlternateContent>
      </w:r>
      <w:r w:rsidR="00E41846">
        <w:br w:type="page"/>
      </w:r>
    </w:p>
    <w:p w14:paraId="55F78F5E" w14:textId="77777777" w:rsidR="00E41846" w:rsidRDefault="00E41846">
      <w:pPr>
        <w:spacing w:after="200" w:line="276" w:lineRule="auto"/>
      </w:pPr>
    </w:p>
    <w:p w14:paraId="1543FA71" w14:textId="77777777" w:rsidR="00090818" w:rsidRDefault="00090818" w:rsidP="00090818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29920" behindDoc="0" locked="0" layoutInCell="1" allowOverlap="1" wp14:anchorId="1EC52542" wp14:editId="0C330E13">
                <wp:simplePos x="0" y="0"/>
                <wp:positionH relativeFrom="column">
                  <wp:posOffset>702310</wp:posOffset>
                </wp:positionH>
                <wp:positionV relativeFrom="paragraph">
                  <wp:posOffset>1438275</wp:posOffset>
                </wp:positionV>
                <wp:extent cx="6344285" cy="2731770"/>
                <wp:effectExtent l="0" t="0" r="1905" b="1905"/>
                <wp:wrapNone/>
                <wp:docPr id="306" name="Rectangl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344285" cy="273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6" o:spid="_x0000_s1026" style="position:absolute;margin-left:55.3pt;margin-top:113.25pt;width:499.55pt;height:215.1pt;z-index:2517299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" filled="f" stroked="f" insetpen="t">
                <v:shadow color="#eeece1"/>
                <o:lock v:ext="edit" shapetype="t"/>
                <v:textbox inset="0,0,0,0"/>
              </v:rect>
            </w:pict>
          </mc:Fallback>
        </mc:AlternateContent>
      </w:r>
    </w:p>
    <w:p w14:paraId="6BEB8D1A" w14:textId="77777777" w:rsidR="00090818" w:rsidRDefault="00090818" w:rsidP="00090818">
      <w:pPr>
        <w:widowControl w:val="0"/>
        <w:rPr>
          <w:rFonts w:ascii="Comic Sans MS" w:hAnsi="Comic Sans MS"/>
          <w:sz w:val="36"/>
          <w:szCs w:val="36"/>
          <w14:ligatures w14:val="none"/>
        </w:rPr>
      </w:pPr>
      <w:r>
        <w:rPr>
          <w:rFonts w:ascii="Comic Sans MS" w:hAnsi="Comic Sans MS"/>
          <w:sz w:val="36"/>
          <w:szCs w:val="36"/>
          <w14:ligatures w14:val="none"/>
        </w:rPr>
        <w:t>Ask me each row and then each letter.</w:t>
      </w:r>
    </w:p>
    <w:p w14:paraId="4691064C" w14:textId="77777777" w:rsidR="00090818" w:rsidRDefault="00090818" w:rsidP="00090818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tbl>
      <w:tblPr>
        <w:tblpPr w:leftFromText="180" w:rightFromText="180" w:vertAnchor="page" w:horzAnchor="margin" w:tblpY="3332"/>
        <w:tblW w:w="99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8"/>
        <w:gridCol w:w="1428"/>
        <w:gridCol w:w="1427"/>
        <w:gridCol w:w="1427"/>
        <w:gridCol w:w="1427"/>
        <w:gridCol w:w="1427"/>
        <w:gridCol w:w="1427"/>
      </w:tblGrid>
      <w:tr w:rsidR="00090818" w14:paraId="31B18FE5" w14:textId="77777777" w:rsidTr="00090818">
        <w:trPr>
          <w:trHeight w:val="860"/>
        </w:trPr>
        <w:tc>
          <w:tcPr>
            <w:tcW w:w="1428" w:type="dxa"/>
            <w:tcBorders>
              <w:top w:val="single" w:sz="8" w:space="0" w:color="A6A6A6"/>
              <w:left w:val="single" w:sz="8" w:space="0" w:color="A6A6A6"/>
              <w:bottom w:val="single" w:sz="8" w:space="0" w:color="595959"/>
              <w:right w:val="single" w:sz="8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4AB6228" w14:textId="77777777" w:rsidR="00090818" w:rsidRDefault="00090818" w:rsidP="00090818">
            <w:pPr>
              <w:widowControl w:val="0"/>
              <w:jc w:val="center"/>
              <w:rPr>
                <w:b/>
                <w:bCs/>
                <w:sz w:val="44"/>
                <w:szCs w:val="44"/>
                <w14:ligatures w14:val="none"/>
              </w:rPr>
            </w:pPr>
            <w:r>
              <w:rPr>
                <w:b/>
                <w:bCs/>
                <w:sz w:val="44"/>
                <w:szCs w:val="44"/>
                <w14:ligatures w14:val="none"/>
              </w:rPr>
              <w:t>A-D</w:t>
            </w:r>
          </w:p>
        </w:tc>
        <w:tc>
          <w:tcPr>
            <w:tcW w:w="1428" w:type="dxa"/>
            <w:tcBorders>
              <w:top w:val="single" w:sz="8" w:space="0" w:color="595959"/>
              <w:left w:val="single" w:sz="8" w:space="0" w:color="A6A6A6"/>
              <w:bottom w:val="single" w:sz="8" w:space="0" w:color="595959"/>
              <w:right w:val="single" w:sz="8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DE17C7B" w14:textId="77777777" w:rsidR="00090818" w:rsidRDefault="00090818" w:rsidP="00090818">
            <w:pPr>
              <w:widowControl w:val="0"/>
              <w:jc w:val="center"/>
              <w:rPr>
                <w:sz w:val="36"/>
                <w:szCs w:val="36"/>
                <w14:ligatures w14:val="none"/>
              </w:rPr>
            </w:pPr>
            <w:r>
              <w:rPr>
                <w:sz w:val="36"/>
                <w:szCs w:val="36"/>
                <w14:ligatures w14:val="none"/>
              </w:rPr>
              <w:t>A</w:t>
            </w:r>
          </w:p>
        </w:tc>
        <w:tc>
          <w:tcPr>
            <w:tcW w:w="1427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E7186B9" w14:textId="77777777" w:rsidR="00090818" w:rsidRDefault="00090818" w:rsidP="00090818">
            <w:pPr>
              <w:widowControl w:val="0"/>
              <w:jc w:val="center"/>
              <w:rPr>
                <w:sz w:val="36"/>
                <w:szCs w:val="36"/>
                <w14:ligatures w14:val="none"/>
              </w:rPr>
            </w:pPr>
            <w:r>
              <w:rPr>
                <w:sz w:val="36"/>
                <w:szCs w:val="36"/>
                <w14:ligatures w14:val="none"/>
              </w:rPr>
              <w:t>B</w:t>
            </w:r>
          </w:p>
        </w:tc>
        <w:tc>
          <w:tcPr>
            <w:tcW w:w="1427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44A53C6" w14:textId="77777777" w:rsidR="00090818" w:rsidRDefault="00090818" w:rsidP="00090818">
            <w:pPr>
              <w:widowControl w:val="0"/>
              <w:jc w:val="center"/>
              <w:rPr>
                <w:sz w:val="36"/>
                <w:szCs w:val="36"/>
                <w14:ligatures w14:val="none"/>
              </w:rPr>
            </w:pPr>
            <w:r>
              <w:rPr>
                <w:sz w:val="36"/>
                <w:szCs w:val="36"/>
                <w14:ligatures w14:val="none"/>
              </w:rPr>
              <w:t>C</w:t>
            </w:r>
          </w:p>
        </w:tc>
        <w:tc>
          <w:tcPr>
            <w:tcW w:w="1427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27CDAB3" w14:textId="77777777" w:rsidR="00090818" w:rsidRDefault="00090818" w:rsidP="00090818">
            <w:pPr>
              <w:widowControl w:val="0"/>
              <w:jc w:val="center"/>
              <w:rPr>
                <w:sz w:val="36"/>
                <w:szCs w:val="36"/>
                <w14:ligatures w14:val="none"/>
              </w:rPr>
            </w:pPr>
            <w:r>
              <w:rPr>
                <w:sz w:val="36"/>
                <w:szCs w:val="36"/>
                <w14:ligatures w14:val="none"/>
              </w:rPr>
              <w:t>D</w:t>
            </w:r>
          </w:p>
        </w:tc>
        <w:tc>
          <w:tcPr>
            <w:tcW w:w="1427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ADEE3F6" w14:textId="77777777" w:rsidR="00090818" w:rsidRDefault="00090818" w:rsidP="00090818">
            <w:pPr>
              <w:widowControl w:val="0"/>
              <w:jc w:val="center"/>
              <w:rPr>
                <w:sz w:val="36"/>
                <w:szCs w:val="36"/>
                <w14:ligatures w14:val="none"/>
              </w:rPr>
            </w:pPr>
          </w:p>
        </w:tc>
        <w:tc>
          <w:tcPr>
            <w:tcW w:w="1427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3DC3388" w14:textId="77777777" w:rsidR="00090818" w:rsidRDefault="00090818" w:rsidP="00090818">
            <w:pPr>
              <w:widowControl w:val="0"/>
              <w:jc w:val="center"/>
              <w:rPr>
                <w:sz w:val="36"/>
                <w:szCs w:val="36"/>
                <w14:ligatures w14:val="none"/>
              </w:rPr>
            </w:pPr>
          </w:p>
        </w:tc>
      </w:tr>
      <w:tr w:rsidR="00090818" w14:paraId="5FC6DDE7" w14:textId="77777777" w:rsidTr="00090818">
        <w:trPr>
          <w:trHeight w:val="860"/>
        </w:trPr>
        <w:tc>
          <w:tcPr>
            <w:tcW w:w="1428" w:type="dxa"/>
            <w:tcBorders>
              <w:top w:val="single" w:sz="8" w:space="0" w:color="595959"/>
              <w:left w:val="single" w:sz="8" w:space="0" w:color="A6A6A6"/>
              <w:bottom w:val="single" w:sz="8" w:space="0" w:color="595959"/>
              <w:right w:val="single" w:sz="8" w:space="0" w:color="A6A6A6"/>
            </w:tcBorders>
            <w:shd w:val="clear" w:color="auto" w:fill="C0C0C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3EA1378" w14:textId="77777777" w:rsidR="00090818" w:rsidRDefault="00090818" w:rsidP="00090818">
            <w:pPr>
              <w:widowControl w:val="0"/>
              <w:jc w:val="center"/>
              <w:rPr>
                <w:b/>
                <w:bCs/>
                <w:sz w:val="44"/>
                <w:szCs w:val="44"/>
                <w14:ligatures w14:val="none"/>
              </w:rPr>
            </w:pPr>
            <w:r>
              <w:rPr>
                <w:b/>
                <w:bCs/>
                <w:sz w:val="44"/>
                <w:szCs w:val="44"/>
                <w14:ligatures w14:val="none"/>
              </w:rPr>
              <w:t>E-H</w:t>
            </w:r>
          </w:p>
        </w:tc>
        <w:tc>
          <w:tcPr>
            <w:tcW w:w="1428" w:type="dxa"/>
            <w:tcBorders>
              <w:top w:val="single" w:sz="8" w:space="0" w:color="595959"/>
              <w:left w:val="single" w:sz="8" w:space="0" w:color="A6A6A6"/>
              <w:bottom w:val="single" w:sz="8" w:space="0" w:color="595959"/>
              <w:right w:val="single" w:sz="8" w:space="0" w:color="595959"/>
            </w:tcBorders>
            <w:shd w:val="clear" w:color="auto" w:fill="C0C0C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5F99CD0" w14:textId="77777777" w:rsidR="00090818" w:rsidRDefault="00090818" w:rsidP="00090818">
            <w:pPr>
              <w:widowControl w:val="0"/>
              <w:jc w:val="center"/>
              <w:rPr>
                <w:sz w:val="36"/>
                <w:szCs w:val="36"/>
                <w14:ligatures w14:val="none"/>
              </w:rPr>
            </w:pPr>
            <w:r>
              <w:rPr>
                <w:sz w:val="36"/>
                <w:szCs w:val="36"/>
                <w14:ligatures w14:val="none"/>
              </w:rPr>
              <w:t>E</w:t>
            </w:r>
          </w:p>
        </w:tc>
        <w:tc>
          <w:tcPr>
            <w:tcW w:w="1427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C0C0C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401B693" w14:textId="77777777" w:rsidR="00090818" w:rsidRDefault="00090818" w:rsidP="00090818">
            <w:pPr>
              <w:widowControl w:val="0"/>
              <w:jc w:val="center"/>
              <w:rPr>
                <w:sz w:val="36"/>
                <w:szCs w:val="36"/>
                <w14:ligatures w14:val="none"/>
              </w:rPr>
            </w:pPr>
            <w:r>
              <w:rPr>
                <w:sz w:val="36"/>
                <w:szCs w:val="36"/>
                <w14:ligatures w14:val="none"/>
              </w:rPr>
              <w:t>F</w:t>
            </w:r>
          </w:p>
        </w:tc>
        <w:tc>
          <w:tcPr>
            <w:tcW w:w="1427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C0C0C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0C5E52B" w14:textId="77777777" w:rsidR="00090818" w:rsidRDefault="00090818" w:rsidP="00090818">
            <w:pPr>
              <w:widowControl w:val="0"/>
              <w:jc w:val="center"/>
              <w:rPr>
                <w:sz w:val="36"/>
                <w:szCs w:val="36"/>
                <w14:ligatures w14:val="none"/>
              </w:rPr>
            </w:pPr>
            <w:r>
              <w:rPr>
                <w:sz w:val="36"/>
                <w:szCs w:val="36"/>
                <w14:ligatures w14:val="none"/>
              </w:rPr>
              <w:t>G</w:t>
            </w:r>
          </w:p>
        </w:tc>
        <w:tc>
          <w:tcPr>
            <w:tcW w:w="1427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C0C0C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2F56C33" w14:textId="77777777" w:rsidR="00090818" w:rsidRDefault="00090818" w:rsidP="00090818">
            <w:pPr>
              <w:widowControl w:val="0"/>
              <w:jc w:val="center"/>
              <w:rPr>
                <w:sz w:val="36"/>
                <w:szCs w:val="36"/>
                <w14:ligatures w14:val="none"/>
              </w:rPr>
            </w:pPr>
            <w:r>
              <w:rPr>
                <w:sz w:val="36"/>
                <w:szCs w:val="36"/>
                <w14:ligatures w14:val="none"/>
              </w:rPr>
              <w:t>H</w:t>
            </w:r>
          </w:p>
        </w:tc>
        <w:tc>
          <w:tcPr>
            <w:tcW w:w="1427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C0C0C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C44C899" w14:textId="77777777" w:rsidR="00090818" w:rsidRDefault="00090818" w:rsidP="00090818">
            <w:pPr>
              <w:widowControl w:val="0"/>
              <w:jc w:val="center"/>
              <w:rPr>
                <w:sz w:val="36"/>
                <w:szCs w:val="36"/>
                <w14:ligatures w14:val="none"/>
              </w:rPr>
            </w:pPr>
          </w:p>
        </w:tc>
        <w:tc>
          <w:tcPr>
            <w:tcW w:w="1427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C0C0C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5D0A13F" w14:textId="77777777" w:rsidR="00090818" w:rsidRDefault="00090818" w:rsidP="00090818">
            <w:pPr>
              <w:widowControl w:val="0"/>
              <w:jc w:val="center"/>
              <w:rPr>
                <w:sz w:val="36"/>
                <w:szCs w:val="36"/>
                <w14:ligatures w14:val="none"/>
              </w:rPr>
            </w:pPr>
          </w:p>
        </w:tc>
      </w:tr>
      <w:tr w:rsidR="00090818" w14:paraId="66240EA9" w14:textId="77777777" w:rsidTr="00090818">
        <w:trPr>
          <w:trHeight w:val="860"/>
        </w:trPr>
        <w:tc>
          <w:tcPr>
            <w:tcW w:w="1428" w:type="dxa"/>
            <w:tcBorders>
              <w:top w:val="single" w:sz="8" w:space="0" w:color="595959"/>
              <w:left w:val="single" w:sz="8" w:space="0" w:color="A6A6A6"/>
              <w:bottom w:val="single" w:sz="8" w:space="0" w:color="595959"/>
              <w:right w:val="single" w:sz="8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B3BD609" w14:textId="77777777" w:rsidR="00090818" w:rsidRDefault="00090818" w:rsidP="00090818">
            <w:pPr>
              <w:widowControl w:val="0"/>
              <w:jc w:val="center"/>
              <w:rPr>
                <w:b/>
                <w:bCs/>
                <w:sz w:val="44"/>
                <w:szCs w:val="44"/>
                <w14:ligatures w14:val="none"/>
              </w:rPr>
            </w:pPr>
            <w:r>
              <w:rPr>
                <w:b/>
                <w:bCs/>
                <w:sz w:val="44"/>
                <w:szCs w:val="44"/>
                <w14:ligatures w14:val="none"/>
              </w:rPr>
              <w:t>I-N</w:t>
            </w:r>
          </w:p>
        </w:tc>
        <w:tc>
          <w:tcPr>
            <w:tcW w:w="1428" w:type="dxa"/>
            <w:tcBorders>
              <w:top w:val="single" w:sz="8" w:space="0" w:color="595959"/>
              <w:left w:val="single" w:sz="8" w:space="0" w:color="A6A6A6"/>
              <w:bottom w:val="single" w:sz="8" w:space="0" w:color="595959"/>
              <w:right w:val="single" w:sz="8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18EFF6B" w14:textId="77777777" w:rsidR="00090818" w:rsidRDefault="00090818" w:rsidP="00090818">
            <w:pPr>
              <w:widowControl w:val="0"/>
              <w:jc w:val="center"/>
              <w:rPr>
                <w:sz w:val="36"/>
                <w:szCs w:val="36"/>
                <w14:ligatures w14:val="none"/>
              </w:rPr>
            </w:pPr>
            <w:r>
              <w:rPr>
                <w:sz w:val="36"/>
                <w:szCs w:val="36"/>
                <w14:ligatures w14:val="none"/>
              </w:rPr>
              <w:t>I</w:t>
            </w:r>
          </w:p>
        </w:tc>
        <w:tc>
          <w:tcPr>
            <w:tcW w:w="1427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5E9984C" w14:textId="77777777" w:rsidR="00090818" w:rsidRDefault="00090818" w:rsidP="00090818">
            <w:pPr>
              <w:widowControl w:val="0"/>
              <w:jc w:val="center"/>
              <w:rPr>
                <w:sz w:val="36"/>
                <w:szCs w:val="36"/>
                <w14:ligatures w14:val="none"/>
              </w:rPr>
            </w:pPr>
            <w:r>
              <w:rPr>
                <w:sz w:val="36"/>
                <w:szCs w:val="36"/>
                <w14:ligatures w14:val="none"/>
              </w:rPr>
              <w:t>J</w:t>
            </w:r>
          </w:p>
        </w:tc>
        <w:tc>
          <w:tcPr>
            <w:tcW w:w="1427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D8448CB" w14:textId="77777777" w:rsidR="00090818" w:rsidRDefault="00090818" w:rsidP="00090818">
            <w:pPr>
              <w:widowControl w:val="0"/>
              <w:jc w:val="center"/>
              <w:rPr>
                <w:sz w:val="36"/>
                <w:szCs w:val="36"/>
                <w14:ligatures w14:val="none"/>
              </w:rPr>
            </w:pPr>
            <w:r>
              <w:rPr>
                <w:sz w:val="36"/>
                <w:szCs w:val="36"/>
                <w14:ligatures w14:val="none"/>
              </w:rPr>
              <w:t>K</w:t>
            </w:r>
          </w:p>
        </w:tc>
        <w:tc>
          <w:tcPr>
            <w:tcW w:w="1427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6E95B88" w14:textId="77777777" w:rsidR="00090818" w:rsidRDefault="00090818" w:rsidP="00090818">
            <w:pPr>
              <w:widowControl w:val="0"/>
              <w:jc w:val="center"/>
              <w:rPr>
                <w:sz w:val="36"/>
                <w:szCs w:val="36"/>
                <w14:ligatures w14:val="none"/>
              </w:rPr>
            </w:pPr>
            <w:r>
              <w:rPr>
                <w:sz w:val="36"/>
                <w:szCs w:val="36"/>
                <w14:ligatures w14:val="none"/>
              </w:rPr>
              <w:t>L</w:t>
            </w:r>
          </w:p>
        </w:tc>
        <w:tc>
          <w:tcPr>
            <w:tcW w:w="1427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1692456" w14:textId="77777777" w:rsidR="00090818" w:rsidRDefault="00090818" w:rsidP="00090818">
            <w:pPr>
              <w:widowControl w:val="0"/>
              <w:jc w:val="center"/>
              <w:rPr>
                <w:sz w:val="36"/>
                <w:szCs w:val="36"/>
                <w14:ligatures w14:val="none"/>
              </w:rPr>
            </w:pPr>
            <w:r>
              <w:rPr>
                <w:sz w:val="36"/>
                <w:szCs w:val="36"/>
                <w14:ligatures w14:val="none"/>
              </w:rPr>
              <w:t>M</w:t>
            </w:r>
          </w:p>
        </w:tc>
        <w:tc>
          <w:tcPr>
            <w:tcW w:w="1427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9A3A600" w14:textId="77777777" w:rsidR="00090818" w:rsidRDefault="00090818" w:rsidP="00090818">
            <w:pPr>
              <w:widowControl w:val="0"/>
              <w:jc w:val="center"/>
              <w:rPr>
                <w:sz w:val="36"/>
                <w:szCs w:val="36"/>
                <w14:ligatures w14:val="none"/>
              </w:rPr>
            </w:pPr>
            <w:r>
              <w:rPr>
                <w:sz w:val="36"/>
                <w:szCs w:val="36"/>
                <w14:ligatures w14:val="none"/>
              </w:rPr>
              <w:t>N</w:t>
            </w:r>
          </w:p>
        </w:tc>
      </w:tr>
      <w:tr w:rsidR="00090818" w14:paraId="71C37259" w14:textId="77777777" w:rsidTr="00090818">
        <w:trPr>
          <w:trHeight w:val="860"/>
        </w:trPr>
        <w:tc>
          <w:tcPr>
            <w:tcW w:w="1428" w:type="dxa"/>
            <w:tcBorders>
              <w:top w:val="single" w:sz="8" w:space="0" w:color="595959"/>
              <w:left w:val="single" w:sz="8" w:space="0" w:color="A6A6A6"/>
              <w:bottom w:val="single" w:sz="8" w:space="0" w:color="595959"/>
              <w:right w:val="single" w:sz="8" w:space="0" w:color="A6A6A6"/>
            </w:tcBorders>
            <w:shd w:val="clear" w:color="auto" w:fill="C0C0C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053603C" w14:textId="77777777" w:rsidR="00090818" w:rsidRDefault="00090818" w:rsidP="00090818">
            <w:pPr>
              <w:widowControl w:val="0"/>
              <w:jc w:val="center"/>
              <w:rPr>
                <w:b/>
                <w:bCs/>
                <w:sz w:val="44"/>
                <w:szCs w:val="44"/>
                <w14:ligatures w14:val="none"/>
              </w:rPr>
            </w:pPr>
            <w:r>
              <w:rPr>
                <w:b/>
                <w:bCs/>
                <w:sz w:val="44"/>
                <w:szCs w:val="44"/>
                <w14:ligatures w14:val="none"/>
              </w:rPr>
              <w:t>O-T</w:t>
            </w:r>
          </w:p>
        </w:tc>
        <w:tc>
          <w:tcPr>
            <w:tcW w:w="1428" w:type="dxa"/>
            <w:tcBorders>
              <w:top w:val="single" w:sz="8" w:space="0" w:color="595959"/>
              <w:left w:val="single" w:sz="8" w:space="0" w:color="A6A6A6"/>
              <w:bottom w:val="single" w:sz="8" w:space="0" w:color="595959"/>
              <w:right w:val="single" w:sz="8" w:space="0" w:color="595959"/>
            </w:tcBorders>
            <w:shd w:val="clear" w:color="auto" w:fill="C0C0C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99F946B" w14:textId="77777777" w:rsidR="00090818" w:rsidRDefault="00090818" w:rsidP="00090818">
            <w:pPr>
              <w:widowControl w:val="0"/>
              <w:jc w:val="center"/>
              <w:rPr>
                <w:sz w:val="36"/>
                <w:szCs w:val="36"/>
                <w14:ligatures w14:val="none"/>
              </w:rPr>
            </w:pPr>
            <w:r>
              <w:rPr>
                <w:sz w:val="36"/>
                <w:szCs w:val="36"/>
                <w14:ligatures w14:val="none"/>
              </w:rPr>
              <w:t>O</w:t>
            </w:r>
          </w:p>
        </w:tc>
        <w:tc>
          <w:tcPr>
            <w:tcW w:w="1427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C0C0C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A0DB6AC" w14:textId="77777777" w:rsidR="00090818" w:rsidRDefault="00090818" w:rsidP="00090818">
            <w:pPr>
              <w:widowControl w:val="0"/>
              <w:jc w:val="center"/>
              <w:rPr>
                <w:sz w:val="36"/>
                <w:szCs w:val="36"/>
                <w14:ligatures w14:val="none"/>
              </w:rPr>
            </w:pPr>
            <w:r>
              <w:rPr>
                <w:sz w:val="36"/>
                <w:szCs w:val="36"/>
                <w14:ligatures w14:val="none"/>
              </w:rPr>
              <w:t>P</w:t>
            </w:r>
          </w:p>
        </w:tc>
        <w:tc>
          <w:tcPr>
            <w:tcW w:w="1427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C0C0C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B25AA3E" w14:textId="77777777" w:rsidR="00090818" w:rsidRDefault="00090818" w:rsidP="00090818">
            <w:pPr>
              <w:widowControl w:val="0"/>
              <w:jc w:val="center"/>
              <w:rPr>
                <w:sz w:val="36"/>
                <w:szCs w:val="36"/>
                <w14:ligatures w14:val="none"/>
              </w:rPr>
            </w:pPr>
            <w:r>
              <w:rPr>
                <w:sz w:val="36"/>
                <w:szCs w:val="36"/>
                <w14:ligatures w14:val="none"/>
              </w:rPr>
              <w:t>Qu</w:t>
            </w:r>
          </w:p>
        </w:tc>
        <w:tc>
          <w:tcPr>
            <w:tcW w:w="1427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C0C0C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F00EA7C" w14:textId="77777777" w:rsidR="00090818" w:rsidRDefault="00090818" w:rsidP="00090818">
            <w:pPr>
              <w:widowControl w:val="0"/>
              <w:jc w:val="center"/>
              <w:rPr>
                <w:sz w:val="36"/>
                <w:szCs w:val="36"/>
                <w14:ligatures w14:val="none"/>
              </w:rPr>
            </w:pPr>
            <w:r>
              <w:rPr>
                <w:sz w:val="36"/>
                <w:szCs w:val="36"/>
                <w14:ligatures w14:val="none"/>
              </w:rPr>
              <w:t>R</w:t>
            </w:r>
          </w:p>
        </w:tc>
        <w:tc>
          <w:tcPr>
            <w:tcW w:w="1427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C0C0C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1306880" w14:textId="77777777" w:rsidR="00090818" w:rsidRDefault="00090818" w:rsidP="00090818">
            <w:pPr>
              <w:widowControl w:val="0"/>
              <w:jc w:val="center"/>
              <w:rPr>
                <w:sz w:val="36"/>
                <w:szCs w:val="36"/>
                <w14:ligatures w14:val="none"/>
              </w:rPr>
            </w:pPr>
            <w:r>
              <w:rPr>
                <w:sz w:val="36"/>
                <w:szCs w:val="36"/>
                <w14:ligatures w14:val="none"/>
              </w:rPr>
              <w:t>S</w:t>
            </w:r>
          </w:p>
        </w:tc>
        <w:tc>
          <w:tcPr>
            <w:tcW w:w="1427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C0C0C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925949F" w14:textId="77777777" w:rsidR="00090818" w:rsidRDefault="00090818" w:rsidP="00090818">
            <w:pPr>
              <w:widowControl w:val="0"/>
              <w:jc w:val="center"/>
              <w:rPr>
                <w:sz w:val="36"/>
                <w:szCs w:val="36"/>
                <w14:ligatures w14:val="none"/>
              </w:rPr>
            </w:pPr>
            <w:r>
              <w:rPr>
                <w:sz w:val="36"/>
                <w:szCs w:val="36"/>
                <w14:ligatures w14:val="none"/>
              </w:rPr>
              <w:t>T</w:t>
            </w:r>
          </w:p>
        </w:tc>
      </w:tr>
      <w:tr w:rsidR="00090818" w14:paraId="19D37CA1" w14:textId="77777777" w:rsidTr="00090818">
        <w:trPr>
          <w:trHeight w:val="860"/>
        </w:trPr>
        <w:tc>
          <w:tcPr>
            <w:tcW w:w="1428" w:type="dxa"/>
            <w:tcBorders>
              <w:top w:val="single" w:sz="8" w:space="0" w:color="595959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206BCC9" w14:textId="77777777" w:rsidR="00090818" w:rsidRDefault="00090818" w:rsidP="00090818">
            <w:pPr>
              <w:widowControl w:val="0"/>
              <w:jc w:val="center"/>
              <w:rPr>
                <w:b/>
                <w:bCs/>
                <w:sz w:val="44"/>
                <w:szCs w:val="44"/>
                <w14:ligatures w14:val="none"/>
              </w:rPr>
            </w:pPr>
            <w:r>
              <w:rPr>
                <w:b/>
                <w:bCs/>
                <w:sz w:val="44"/>
                <w:szCs w:val="44"/>
                <w14:ligatures w14:val="none"/>
              </w:rPr>
              <w:t>U-Z</w:t>
            </w:r>
          </w:p>
        </w:tc>
        <w:tc>
          <w:tcPr>
            <w:tcW w:w="1428" w:type="dxa"/>
            <w:tcBorders>
              <w:top w:val="single" w:sz="8" w:space="0" w:color="595959"/>
              <w:left w:val="single" w:sz="8" w:space="0" w:color="A6A6A6"/>
              <w:bottom w:val="single" w:sz="8" w:space="0" w:color="595959"/>
              <w:right w:val="single" w:sz="8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7855FFD" w14:textId="77777777" w:rsidR="00090818" w:rsidRDefault="00090818" w:rsidP="00090818">
            <w:pPr>
              <w:widowControl w:val="0"/>
              <w:jc w:val="center"/>
              <w:rPr>
                <w:sz w:val="36"/>
                <w:szCs w:val="36"/>
                <w14:ligatures w14:val="none"/>
              </w:rPr>
            </w:pPr>
            <w:r>
              <w:rPr>
                <w:sz w:val="36"/>
                <w:szCs w:val="36"/>
                <w14:ligatures w14:val="none"/>
              </w:rPr>
              <w:t>U</w:t>
            </w:r>
          </w:p>
        </w:tc>
        <w:tc>
          <w:tcPr>
            <w:tcW w:w="1427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2C00EDB" w14:textId="77777777" w:rsidR="00090818" w:rsidRDefault="00090818" w:rsidP="00090818">
            <w:pPr>
              <w:widowControl w:val="0"/>
              <w:jc w:val="center"/>
              <w:rPr>
                <w:sz w:val="36"/>
                <w:szCs w:val="36"/>
                <w14:ligatures w14:val="none"/>
              </w:rPr>
            </w:pPr>
            <w:r>
              <w:rPr>
                <w:sz w:val="36"/>
                <w:szCs w:val="36"/>
                <w14:ligatures w14:val="none"/>
              </w:rPr>
              <w:t>V</w:t>
            </w:r>
          </w:p>
        </w:tc>
        <w:tc>
          <w:tcPr>
            <w:tcW w:w="1427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D06A5E6" w14:textId="77777777" w:rsidR="00090818" w:rsidRDefault="00090818" w:rsidP="00090818">
            <w:pPr>
              <w:widowControl w:val="0"/>
              <w:jc w:val="center"/>
              <w:rPr>
                <w:sz w:val="36"/>
                <w:szCs w:val="36"/>
                <w14:ligatures w14:val="none"/>
              </w:rPr>
            </w:pPr>
            <w:r>
              <w:rPr>
                <w:sz w:val="36"/>
                <w:szCs w:val="36"/>
                <w14:ligatures w14:val="none"/>
              </w:rPr>
              <w:t>W</w:t>
            </w:r>
          </w:p>
        </w:tc>
        <w:tc>
          <w:tcPr>
            <w:tcW w:w="1427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3174730" w14:textId="77777777" w:rsidR="00090818" w:rsidRDefault="00090818" w:rsidP="00090818">
            <w:pPr>
              <w:widowControl w:val="0"/>
              <w:jc w:val="center"/>
              <w:rPr>
                <w:sz w:val="36"/>
                <w:szCs w:val="36"/>
                <w14:ligatures w14:val="none"/>
              </w:rPr>
            </w:pPr>
            <w:r>
              <w:rPr>
                <w:sz w:val="36"/>
                <w:szCs w:val="36"/>
                <w14:ligatures w14:val="none"/>
              </w:rPr>
              <w:t>X</w:t>
            </w:r>
          </w:p>
        </w:tc>
        <w:tc>
          <w:tcPr>
            <w:tcW w:w="1427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F12E615" w14:textId="77777777" w:rsidR="00090818" w:rsidRDefault="00090818" w:rsidP="00090818">
            <w:pPr>
              <w:widowControl w:val="0"/>
              <w:jc w:val="center"/>
              <w:rPr>
                <w:sz w:val="36"/>
                <w:szCs w:val="36"/>
                <w14:ligatures w14:val="none"/>
              </w:rPr>
            </w:pPr>
            <w:r>
              <w:rPr>
                <w:sz w:val="36"/>
                <w:szCs w:val="36"/>
                <w14:ligatures w14:val="none"/>
              </w:rPr>
              <w:t>Y</w:t>
            </w:r>
          </w:p>
        </w:tc>
        <w:tc>
          <w:tcPr>
            <w:tcW w:w="1427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311B82D" w14:textId="77777777" w:rsidR="00090818" w:rsidRDefault="00090818" w:rsidP="00090818">
            <w:pPr>
              <w:widowControl w:val="0"/>
              <w:jc w:val="center"/>
              <w:rPr>
                <w:sz w:val="36"/>
                <w:szCs w:val="36"/>
                <w14:ligatures w14:val="none"/>
              </w:rPr>
            </w:pPr>
            <w:r>
              <w:rPr>
                <w:sz w:val="36"/>
                <w:szCs w:val="36"/>
                <w14:ligatures w14:val="none"/>
              </w:rPr>
              <w:t>Z</w:t>
            </w:r>
          </w:p>
        </w:tc>
      </w:tr>
    </w:tbl>
    <w:p w14:paraId="6160DDA4" w14:textId="77777777" w:rsidR="00090818" w:rsidRDefault="00090818" w:rsidP="00090818"/>
    <w:p w14:paraId="5C23BC69" w14:textId="77777777" w:rsidR="00090818" w:rsidRDefault="00090818" w:rsidP="00090818">
      <w:pPr>
        <w:widowControl w:val="0"/>
        <w:rPr>
          <w:rFonts w:ascii="Comic Sans MS" w:hAnsi="Comic Sans MS"/>
          <w:sz w:val="36"/>
          <w:szCs w:val="36"/>
          <w14:ligatures w14:val="none"/>
        </w:rPr>
      </w:pPr>
      <w:r>
        <w:rPr>
          <w:rFonts w:ascii="Comic Sans MS" w:hAnsi="Comic Sans MS"/>
          <w:sz w:val="36"/>
          <w:szCs w:val="36"/>
          <w14:ligatures w14:val="none"/>
        </w:rPr>
        <w:t xml:space="preserve">You may want to write what I spell so you don’t forget.  </w:t>
      </w:r>
    </w:p>
    <w:p w14:paraId="61FFEE32" w14:textId="77777777" w:rsidR="00090818" w:rsidRDefault="00090818" w:rsidP="00090818">
      <w:pPr>
        <w:widowControl w:val="0"/>
        <w:rPr>
          <w:rFonts w:ascii="Comic Sans MS" w:hAnsi="Comic Sans MS"/>
          <w:sz w:val="36"/>
          <w:szCs w:val="36"/>
          <w14:ligatures w14:val="none"/>
        </w:rPr>
      </w:pPr>
      <w:r>
        <w:rPr>
          <w:rFonts w:ascii="Comic Sans MS" w:hAnsi="Comic Sans MS"/>
          <w:sz w:val="36"/>
          <w:szCs w:val="36"/>
          <w14:ligatures w14:val="none"/>
        </w:rPr>
        <w:t>Guessing is okay, too, once you have 2-3 letters.</w:t>
      </w:r>
    </w:p>
    <w:p w14:paraId="3261DD24" w14:textId="77777777" w:rsidR="00090818" w:rsidRDefault="00090818" w:rsidP="00090818">
      <w:pPr>
        <w:widowControl w:val="0"/>
        <w:rPr>
          <w14:ligatures w14:val="none"/>
        </w:rPr>
      </w:pPr>
      <w:r w:rsidRPr="00E41846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DAFB21E" wp14:editId="7850D9C0">
                <wp:simplePos x="0" y="0"/>
                <wp:positionH relativeFrom="column">
                  <wp:posOffset>-391160</wp:posOffset>
                </wp:positionH>
                <wp:positionV relativeFrom="paragraph">
                  <wp:posOffset>2041847</wp:posOffset>
                </wp:positionV>
                <wp:extent cx="6550025" cy="1091565"/>
                <wp:effectExtent l="0" t="0" r="3175" b="0"/>
                <wp:wrapNone/>
                <wp:docPr id="3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0025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95AD3" w14:textId="77777777" w:rsidR="00090818" w:rsidRPr="00D76C48" w:rsidRDefault="00090818" w:rsidP="00090818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299E4697" w14:textId="77777777" w:rsidR="00090818" w:rsidRDefault="00090818" w:rsidP="00090818">
                            <w:pPr>
                              <w:widowControl w:val="0"/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  <w:t>Would you like to spell a word?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30.8pt;margin-top:160.8pt;width:515.75pt;height:85.9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" stroked="f">
                <v:textbox>
                  <w:txbxContent>
                    <w:p w:rsidR="00090818" w:rsidRPr="00D76C48" w:rsidRDefault="00090818" w:rsidP="00090818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</w:pPr>
                    </w:p>
                    <w:p w:rsidR="00090818" w:rsidRDefault="00090818" w:rsidP="00090818">
                      <w:pPr>
                        <w:widowControl w:val="0"/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  <w:t>Would you like to spell a word?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14:ligatures w14:val="none"/>
        </w:rPr>
        <w:t> </w:t>
      </w:r>
    </w:p>
    <w:sectPr w:rsidR="0009081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A7B455" w14:textId="77777777" w:rsidR="00960CAE" w:rsidRDefault="00960CAE" w:rsidP="002C7D3C">
      <w:pPr>
        <w:spacing w:after="0" w:line="240" w:lineRule="auto"/>
      </w:pPr>
      <w:r>
        <w:separator/>
      </w:r>
    </w:p>
  </w:endnote>
  <w:endnote w:type="continuationSeparator" w:id="0">
    <w:p w14:paraId="58563ED9" w14:textId="77777777" w:rsidR="00960CAE" w:rsidRDefault="00960CAE" w:rsidP="002C7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BF185D" w14:textId="77777777" w:rsidR="00960CAE" w:rsidRDefault="00960CAE" w:rsidP="002C7D3C">
      <w:pPr>
        <w:spacing w:after="0" w:line="240" w:lineRule="auto"/>
      </w:pPr>
      <w:r>
        <w:separator/>
      </w:r>
    </w:p>
  </w:footnote>
  <w:footnote w:type="continuationSeparator" w:id="0">
    <w:p w14:paraId="55804868" w14:textId="77777777" w:rsidR="00960CAE" w:rsidRDefault="00960CAE" w:rsidP="002C7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95A7D5" w14:textId="77777777" w:rsidR="00015996" w:rsidRDefault="00015996">
    <w:pPr>
      <w:pStyle w:val="Header"/>
      <w:jc w:val="right"/>
    </w:pPr>
    <w:r>
      <w:t xml:space="preserve">Low Tech Communication Flip Book   </w:t>
    </w:r>
    <w:r>
      <w:tab/>
      <w:t>Created by T.A.S.C.</w:t>
    </w:r>
    <w:r>
      <w:tab/>
      <w:t>www.StarTraining.org</w:t>
    </w:r>
  </w:p>
  <w:p w14:paraId="2C5488CC" w14:textId="77777777" w:rsidR="002C7D3C" w:rsidRDefault="00960CAE">
    <w:pPr>
      <w:pStyle w:val="Header"/>
      <w:jc w:val="right"/>
    </w:pPr>
    <w:sdt>
      <w:sdtPr>
        <w:id w:val="37682298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C7D3C">
          <w:fldChar w:fldCharType="begin"/>
        </w:r>
        <w:r w:rsidR="002C7D3C">
          <w:instrText xml:space="preserve"> PAGE   \* MERGEFORMAT </w:instrText>
        </w:r>
        <w:r w:rsidR="002C7D3C">
          <w:fldChar w:fldCharType="separate"/>
        </w:r>
        <w:r w:rsidR="00996A65">
          <w:rPr>
            <w:noProof/>
          </w:rPr>
          <w:t>1</w:t>
        </w:r>
        <w:r w:rsidR="002C7D3C">
          <w:rPr>
            <w:noProof/>
          </w:rPr>
          <w:fldChar w:fldCharType="end"/>
        </w:r>
      </w:sdtContent>
    </w:sdt>
  </w:p>
  <w:p w14:paraId="4210BBAC" w14:textId="77777777" w:rsidR="002C7D3C" w:rsidRDefault="002C7D3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231613"/>
    <w:multiLevelType w:val="hybridMultilevel"/>
    <w:tmpl w:val="42C04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986"/>
    <w:rsid w:val="00015996"/>
    <w:rsid w:val="0002347A"/>
    <w:rsid w:val="00090818"/>
    <w:rsid w:val="000F2AE7"/>
    <w:rsid w:val="002C7D3C"/>
    <w:rsid w:val="00342776"/>
    <w:rsid w:val="00365079"/>
    <w:rsid w:val="00587CE7"/>
    <w:rsid w:val="006250A9"/>
    <w:rsid w:val="006E1191"/>
    <w:rsid w:val="00771986"/>
    <w:rsid w:val="0087080D"/>
    <w:rsid w:val="00960CAE"/>
    <w:rsid w:val="00996A65"/>
    <w:rsid w:val="00CB727B"/>
    <w:rsid w:val="00D76C48"/>
    <w:rsid w:val="00DF2C44"/>
    <w:rsid w:val="00E41846"/>
    <w:rsid w:val="00F7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81CD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986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1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986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7719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7D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D3C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2C7D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D3C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table" w:styleId="TableGrid">
    <w:name w:val="Table Grid"/>
    <w:basedOn w:val="TableNormal"/>
    <w:uiPriority w:val="59"/>
    <w:rsid w:val="00D76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39</Words>
  <Characters>225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laura.parks</dc:creator>
  <cp:lastModifiedBy>TASC UCP Huntsville</cp:lastModifiedBy>
  <cp:revision>2</cp:revision>
  <cp:lastPrinted>2011-03-09T21:37:00Z</cp:lastPrinted>
  <dcterms:created xsi:type="dcterms:W3CDTF">2015-12-22T16:48:00Z</dcterms:created>
  <dcterms:modified xsi:type="dcterms:W3CDTF">2015-12-22T16:48:00Z</dcterms:modified>
</cp:coreProperties>
</file>